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398" w:rsidRDefault="0027492D" w:rsidP="00D71398">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 xml:space="preserve">North </w:t>
      </w:r>
      <w:proofErr w:type="spellStart"/>
      <w:r>
        <w:rPr>
          <w:rFonts w:ascii="Century Gothic" w:hAnsi="Century Gothic"/>
          <w:b/>
          <w:sz w:val="18"/>
          <w:szCs w:val="18"/>
        </w:rPr>
        <w:t>Petherwin</w:t>
      </w:r>
      <w:proofErr w:type="spellEnd"/>
      <w:r w:rsidR="00D71398">
        <w:rPr>
          <w:rFonts w:ascii="Century Gothic" w:hAnsi="Century Gothic"/>
          <w:b/>
          <w:sz w:val="18"/>
          <w:szCs w:val="18"/>
        </w:rPr>
        <w:t xml:space="preserve"> Parish Council</w:t>
      </w:r>
    </w:p>
    <w:p w:rsidR="00D71398" w:rsidRPr="00F21AE4" w:rsidRDefault="00D71398" w:rsidP="00D71398">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D71398" w:rsidRPr="00F21AE4" w:rsidRDefault="00D71398" w:rsidP="00D71398">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D71398" w:rsidRPr="00F21AE4" w:rsidRDefault="00D71398" w:rsidP="00D7139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D71398" w:rsidRPr="00F21AE4" w:rsidRDefault="00D71398" w:rsidP="00D7139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D71398" w:rsidRPr="00F21AE4" w:rsidRDefault="00D71398" w:rsidP="00D71398">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27492D">
        <w:rPr>
          <w:rFonts w:ascii="Century Gothic" w:hAnsi="Century Gothic"/>
          <w:sz w:val="18"/>
          <w:szCs w:val="18"/>
        </w:rPr>
        <w:t xml:space="preserve">North </w:t>
      </w:r>
      <w:proofErr w:type="spellStart"/>
      <w:r w:rsidR="0027492D">
        <w:rPr>
          <w:rFonts w:ascii="Century Gothic" w:hAnsi="Century Gothic"/>
          <w:sz w:val="18"/>
          <w:szCs w:val="18"/>
        </w:rPr>
        <w:t>Petherwin</w:t>
      </w:r>
      <w:proofErr w:type="spellEnd"/>
      <w:r w:rsidRPr="00D71398">
        <w:rPr>
          <w:rFonts w:ascii="Century Gothic" w:hAnsi="Century Gothic"/>
          <w:sz w:val="18"/>
          <w:szCs w:val="18"/>
        </w:rPr>
        <w:t xml:space="preserve"> Parish Council </w:t>
      </w:r>
      <w:r w:rsidRPr="00F21AE4">
        <w:rPr>
          <w:rFonts w:ascii="Century Gothic" w:hAnsi="Century Gothic"/>
          <w:sz w:val="18"/>
          <w:szCs w:val="18"/>
        </w:rPr>
        <w:t xml:space="preserve">which is the data controller for your data. </w:t>
      </w:r>
    </w:p>
    <w:p w:rsidR="00D71398" w:rsidRPr="00F21AE4" w:rsidRDefault="00D71398" w:rsidP="00D7139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D71398" w:rsidRPr="00F21AE4" w:rsidRDefault="00D71398" w:rsidP="00D7139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D71398" w:rsidRPr="00F21AE4" w:rsidRDefault="00D71398" w:rsidP="00D7139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D71398" w:rsidRPr="00F21AE4" w:rsidRDefault="00D71398" w:rsidP="00D7139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D71398" w:rsidRPr="00F21AE4" w:rsidRDefault="00D71398" w:rsidP="00D7139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D71398" w:rsidRPr="00F21AE4" w:rsidRDefault="00D71398" w:rsidP="00D7139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D71398" w:rsidRPr="00F21AE4" w:rsidRDefault="00D71398" w:rsidP="00D71398">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D71398" w:rsidRPr="00F21AE4" w:rsidRDefault="00D71398" w:rsidP="00D7139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D71398" w:rsidRPr="00F21AE4" w:rsidRDefault="00D71398" w:rsidP="00D71398">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D71398" w:rsidRPr="00F21AE4" w:rsidRDefault="00D71398" w:rsidP="00D7139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D71398" w:rsidRPr="00F21AE4" w:rsidRDefault="00D71398" w:rsidP="00D7139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D71398" w:rsidRDefault="00D71398" w:rsidP="00D71398">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D71398" w:rsidRPr="00F21AE4" w:rsidRDefault="00D71398" w:rsidP="00D71398">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D71398" w:rsidRPr="00F21AE4" w:rsidRDefault="00D71398" w:rsidP="00D7139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D71398" w:rsidRPr="00F21AE4" w:rsidRDefault="00D71398" w:rsidP="00D7139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D71398" w:rsidRPr="00F21AE4" w:rsidRDefault="00D71398" w:rsidP="00D7139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D71398" w:rsidRPr="00F21AE4" w:rsidRDefault="00D71398" w:rsidP="00D7139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D71398" w:rsidRPr="00F21AE4" w:rsidRDefault="00D71398" w:rsidP="00D7139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D71398" w:rsidRPr="00F21AE4" w:rsidRDefault="00D71398" w:rsidP="00D7139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D71398" w:rsidRPr="00F21AE4" w:rsidRDefault="00D71398" w:rsidP="00D7139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D71398" w:rsidRPr="00F21AE4" w:rsidRDefault="00D71398" w:rsidP="00D7139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D71398" w:rsidRPr="00F21AE4" w:rsidRDefault="00D71398" w:rsidP="00D7139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D71398" w:rsidRPr="00F21AE4" w:rsidRDefault="00D71398" w:rsidP="00D7139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D71398" w:rsidRPr="00F21AE4" w:rsidRDefault="00D71398" w:rsidP="00D7139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D71398" w:rsidRPr="00F21AE4" w:rsidRDefault="00D71398" w:rsidP="00D7139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D71398" w:rsidRPr="00F21AE4" w:rsidRDefault="00D71398" w:rsidP="00D7139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D71398" w:rsidRPr="00F21AE4" w:rsidRDefault="00D71398" w:rsidP="00D7139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D71398" w:rsidRPr="00F21AE4" w:rsidRDefault="00D71398" w:rsidP="00D7139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D71398" w:rsidRPr="00F21AE4" w:rsidRDefault="00D71398" w:rsidP="00D7139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D71398" w:rsidRPr="00F21AE4" w:rsidRDefault="00D71398" w:rsidP="00D71398">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D71398" w:rsidRPr="00F21AE4" w:rsidRDefault="00D71398" w:rsidP="00D71398">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D71398" w:rsidRPr="00F21AE4" w:rsidRDefault="00D71398" w:rsidP="00D7139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D71398" w:rsidRPr="00F21AE4" w:rsidRDefault="00D71398" w:rsidP="00D7139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D71398" w:rsidRPr="00F21AE4" w:rsidRDefault="00D71398" w:rsidP="00D71398">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D71398" w:rsidRPr="00F21AE4" w:rsidRDefault="00D71398" w:rsidP="00D71398">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D71398" w:rsidRPr="00F21AE4" w:rsidRDefault="00D71398" w:rsidP="00D7139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D71398" w:rsidRPr="00F21AE4" w:rsidRDefault="00D71398" w:rsidP="00D7139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D71398" w:rsidRPr="00F21AE4" w:rsidRDefault="00D71398" w:rsidP="00D7139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D71398" w:rsidRPr="00F21AE4" w:rsidRDefault="00D71398" w:rsidP="00D71398">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D71398" w:rsidRPr="00F21AE4" w:rsidRDefault="00D71398" w:rsidP="00D7139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D71398" w:rsidRPr="00F21AE4" w:rsidRDefault="00D71398" w:rsidP="00D7139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D71398" w:rsidRPr="00F21AE4" w:rsidRDefault="00D71398" w:rsidP="00D71398">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D71398" w:rsidRPr="00F21AE4" w:rsidRDefault="00D71398" w:rsidP="00D7139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D71398" w:rsidRPr="00F21AE4" w:rsidRDefault="00D71398" w:rsidP="00D7139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D71398" w:rsidRPr="00F21AE4" w:rsidRDefault="00D71398" w:rsidP="00D7139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D71398" w:rsidRPr="00F21AE4" w:rsidRDefault="00D71398" w:rsidP="00D7139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D71398" w:rsidRPr="00F21AE4" w:rsidRDefault="00D71398" w:rsidP="00D7139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D71398" w:rsidRPr="00F21AE4" w:rsidRDefault="00D71398" w:rsidP="00D7139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D71398" w:rsidRPr="00F21AE4" w:rsidRDefault="00D71398" w:rsidP="00D7139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D71398" w:rsidRPr="00F21AE4" w:rsidRDefault="00D71398" w:rsidP="00D7139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D71398" w:rsidRPr="00F21AE4" w:rsidRDefault="00D71398" w:rsidP="00D7139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D71398" w:rsidRPr="00F21AE4" w:rsidRDefault="00D71398" w:rsidP="00D7139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rsidR="00D71398" w:rsidRPr="00F21AE4" w:rsidRDefault="00D71398" w:rsidP="00D7139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D71398" w:rsidRPr="00F21AE4" w:rsidRDefault="00D71398" w:rsidP="00D7139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D71398" w:rsidRPr="00F21AE4" w:rsidRDefault="00D71398" w:rsidP="00D7139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D71398" w:rsidRPr="00F21AE4" w:rsidRDefault="00D71398" w:rsidP="00D7139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D71398" w:rsidRPr="00F21AE4" w:rsidRDefault="00D71398" w:rsidP="00D7139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D71398" w:rsidRPr="00F21AE4" w:rsidRDefault="00D71398" w:rsidP="00D7139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D71398" w:rsidRPr="00F21AE4" w:rsidRDefault="00D71398" w:rsidP="00D7139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D71398" w:rsidRPr="00F21AE4" w:rsidRDefault="00D71398" w:rsidP="00D71398">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D71398">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rsidR="00D71398" w:rsidRPr="00F21AE4" w:rsidRDefault="00D71398" w:rsidP="00D71398">
      <w:pPr>
        <w:spacing w:line="240" w:lineRule="auto"/>
        <w:rPr>
          <w:rFonts w:cs="Arial"/>
          <w:b/>
          <w:sz w:val="18"/>
          <w:szCs w:val="18"/>
        </w:rPr>
      </w:pPr>
      <w:r w:rsidRPr="00F21AE4">
        <w:rPr>
          <w:rFonts w:cs="Arial"/>
          <w:b/>
          <w:sz w:val="18"/>
          <w:szCs w:val="18"/>
        </w:rPr>
        <w:t>Further processing</w:t>
      </w:r>
    </w:p>
    <w:p w:rsidR="00D71398" w:rsidRPr="00F21AE4" w:rsidRDefault="00D71398" w:rsidP="00D71398">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D71398" w:rsidRPr="00F21AE4" w:rsidRDefault="00D71398" w:rsidP="00D71398">
      <w:pPr>
        <w:spacing w:line="240" w:lineRule="auto"/>
        <w:ind w:left="0" w:firstLine="0"/>
        <w:rPr>
          <w:b/>
          <w:sz w:val="18"/>
          <w:szCs w:val="18"/>
        </w:rPr>
      </w:pPr>
      <w:r w:rsidRPr="00F21AE4">
        <w:rPr>
          <w:b/>
          <w:sz w:val="18"/>
          <w:szCs w:val="18"/>
        </w:rPr>
        <w:t>Changes to this notice</w:t>
      </w:r>
    </w:p>
    <w:p w:rsidR="00D71398" w:rsidRPr="00F21AE4" w:rsidRDefault="00D71398" w:rsidP="00D71398">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D71398">
        <w:rPr>
          <w:sz w:val="18"/>
          <w:szCs w:val="18"/>
        </w:rPr>
        <w:t xml:space="preserve">this web page </w:t>
      </w:r>
      <w:proofErr w:type="gramStart"/>
      <w:r w:rsidR="0027492D" w:rsidRPr="0027492D">
        <w:rPr>
          <w:rStyle w:val="Hyperlink"/>
          <w:sz w:val="18"/>
          <w:szCs w:val="18"/>
        </w:rPr>
        <w:t>www.north-petherwin-parish-council.org.</w:t>
      </w:r>
      <w:r w:rsidR="0027492D">
        <w:rPr>
          <w:rStyle w:val="Hyperlink"/>
          <w:sz w:val="18"/>
          <w:szCs w:val="18"/>
        </w:rPr>
        <w:t>uk</w:t>
      </w:r>
      <w:r>
        <w:rPr>
          <w:sz w:val="18"/>
          <w:szCs w:val="18"/>
        </w:rPr>
        <w:t xml:space="preserve">  </w:t>
      </w:r>
      <w:r w:rsidRPr="00F21AE4">
        <w:rPr>
          <w:sz w:val="18"/>
          <w:szCs w:val="18"/>
        </w:rPr>
        <w:t>This</w:t>
      </w:r>
      <w:proofErr w:type="gramEnd"/>
      <w:r w:rsidRPr="00F21AE4">
        <w:rPr>
          <w:sz w:val="18"/>
          <w:szCs w:val="18"/>
        </w:rPr>
        <w:t xml:space="preserve"> Notice was last updated in</w:t>
      </w:r>
      <w:r w:rsidR="0027492D">
        <w:rPr>
          <w:sz w:val="18"/>
          <w:szCs w:val="18"/>
        </w:rPr>
        <w:t xml:space="preserve"> July</w:t>
      </w:r>
      <w:r w:rsidRPr="00F21AE4">
        <w:rPr>
          <w:sz w:val="18"/>
          <w:szCs w:val="18"/>
        </w:rPr>
        <w:t xml:space="preserve"> 2018.</w:t>
      </w:r>
    </w:p>
    <w:p w:rsidR="00D71398" w:rsidRPr="00F21AE4" w:rsidRDefault="00D71398" w:rsidP="00D71398">
      <w:pPr>
        <w:keepNext/>
        <w:spacing w:line="240" w:lineRule="auto"/>
        <w:ind w:left="0" w:firstLine="0"/>
        <w:rPr>
          <w:rFonts w:cs="Arial"/>
          <w:b/>
          <w:sz w:val="18"/>
          <w:szCs w:val="18"/>
        </w:rPr>
      </w:pPr>
      <w:r w:rsidRPr="00F21AE4">
        <w:rPr>
          <w:rFonts w:cs="Arial"/>
          <w:b/>
          <w:sz w:val="18"/>
          <w:szCs w:val="18"/>
        </w:rPr>
        <w:t>Contact Details</w:t>
      </w:r>
    </w:p>
    <w:p w:rsidR="00D71398" w:rsidRPr="00F21AE4" w:rsidRDefault="00D71398" w:rsidP="00D71398">
      <w:pPr>
        <w:spacing w:line="240" w:lineRule="auto"/>
        <w:ind w:left="0" w:firstLine="0"/>
        <w:rPr>
          <w:rFonts w:cs="Arial"/>
          <w:sz w:val="18"/>
          <w:szCs w:val="18"/>
        </w:rPr>
      </w:pPr>
      <w:r w:rsidRPr="00F21AE4">
        <w:rPr>
          <w:rFonts w:cs="Arial"/>
          <w:sz w:val="18"/>
          <w:szCs w:val="18"/>
        </w:rPr>
        <w:t xml:space="preserve">Please contact us if you have any questions about this Privacy Notice or the </w:t>
      </w:r>
      <w:bookmarkStart w:id="0" w:name="_GoBack"/>
      <w:r w:rsidRPr="00F21AE4">
        <w:rPr>
          <w:rFonts w:cs="Arial"/>
          <w:sz w:val="18"/>
          <w:szCs w:val="18"/>
        </w:rPr>
        <w:t>personal data we hold about you or to exercise all relevant rights, queries or complaints at:</w:t>
      </w:r>
    </w:p>
    <w:p w:rsidR="00D71398" w:rsidRPr="00F21AE4" w:rsidRDefault="00D71398" w:rsidP="00D71398">
      <w:pPr>
        <w:spacing w:line="240" w:lineRule="auto"/>
        <w:ind w:left="0" w:firstLine="0"/>
        <w:rPr>
          <w:rFonts w:cs="Arial"/>
          <w:sz w:val="18"/>
          <w:szCs w:val="18"/>
        </w:rPr>
      </w:pPr>
      <w:r w:rsidRPr="00F21AE4">
        <w:rPr>
          <w:rFonts w:cs="Arial"/>
          <w:sz w:val="18"/>
          <w:szCs w:val="18"/>
        </w:rPr>
        <w:t xml:space="preserve">The Data Controller, </w:t>
      </w:r>
      <w:r w:rsidR="0027492D">
        <w:rPr>
          <w:rFonts w:cs="Arial"/>
          <w:sz w:val="18"/>
          <w:szCs w:val="18"/>
        </w:rPr>
        <w:t xml:space="preserve">North </w:t>
      </w:r>
      <w:proofErr w:type="spellStart"/>
      <w:r w:rsidR="0027492D">
        <w:rPr>
          <w:rFonts w:cs="Arial"/>
          <w:sz w:val="18"/>
          <w:szCs w:val="18"/>
        </w:rPr>
        <w:t>Petherwin</w:t>
      </w:r>
      <w:proofErr w:type="spellEnd"/>
      <w:r>
        <w:rPr>
          <w:rFonts w:cs="Arial"/>
          <w:sz w:val="18"/>
          <w:szCs w:val="18"/>
        </w:rPr>
        <w:t xml:space="preserve"> Parish Council</w:t>
      </w:r>
      <w:r w:rsidRPr="00F21AE4">
        <w:rPr>
          <w:rFonts w:cs="Arial"/>
          <w:sz w:val="18"/>
          <w:szCs w:val="18"/>
        </w:rPr>
        <w:t xml:space="preserve"> </w:t>
      </w:r>
    </w:p>
    <w:bookmarkEnd w:id="0"/>
    <w:p w:rsidR="00D71398" w:rsidRPr="00F21AE4" w:rsidRDefault="00D71398" w:rsidP="00D71398">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27492D">
        <w:rPr>
          <w:rFonts w:cs="Arial"/>
          <w:sz w:val="18"/>
          <w:szCs w:val="18"/>
        </w:rPr>
        <w:t>nppcclerk@hotmail.co.uk</w:t>
      </w:r>
    </w:p>
    <w:p w:rsidR="00D71398" w:rsidRPr="00F21AE4" w:rsidRDefault="00D71398" w:rsidP="00D71398">
      <w:pPr>
        <w:spacing w:line="240" w:lineRule="auto"/>
        <w:ind w:left="0" w:firstLine="0"/>
        <w:rPr>
          <w:rFonts w:cs="Arial"/>
          <w:sz w:val="18"/>
          <w:szCs w:val="18"/>
        </w:rPr>
      </w:pPr>
    </w:p>
    <w:p w:rsidR="00CD2EF6" w:rsidRPr="00D71398" w:rsidRDefault="00CD2EF6" w:rsidP="00D71398">
      <w:pPr>
        <w:pStyle w:val="BodyText"/>
        <w:ind w:left="0" w:firstLine="0"/>
        <w:rPr>
          <w:rFonts w:ascii="Century Gothic" w:hAnsi="Century Gothic"/>
          <w:sz w:val="18"/>
          <w:szCs w:val="18"/>
        </w:rPr>
      </w:pPr>
    </w:p>
    <w:sectPr w:rsidR="00CD2EF6" w:rsidRPr="00D71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98"/>
    <w:rsid w:val="0027492D"/>
    <w:rsid w:val="003E17E4"/>
    <w:rsid w:val="00507EA7"/>
    <w:rsid w:val="00CD2EF6"/>
    <w:rsid w:val="00D71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EF02"/>
  <w15:chartTrackingRefBased/>
  <w15:docId w15:val="{19E51FAB-301F-4DB1-BA74-A7756B3D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71398"/>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139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71398"/>
    <w:rPr>
      <w:rFonts w:eastAsia="Times New Roman" w:cs="Arial"/>
      <w:sz w:val="20"/>
      <w:lang w:eastAsia="en-GB"/>
    </w:rPr>
  </w:style>
  <w:style w:type="character" w:styleId="Hyperlink">
    <w:name w:val="Hyperlink"/>
    <w:basedOn w:val="DefaultParagraphFont"/>
    <w:uiPriority w:val="99"/>
    <w:unhideWhenUsed/>
    <w:rsid w:val="00D71398"/>
    <w:rPr>
      <w:color w:val="0563C1" w:themeColor="hyperlink"/>
      <w:u w:val="single"/>
    </w:rPr>
  </w:style>
  <w:style w:type="character" w:styleId="UnresolvedMention">
    <w:name w:val="Unresolved Mention"/>
    <w:basedOn w:val="DefaultParagraphFont"/>
    <w:uiPriority w:val="99"/>
    <w:semiHidden/>
    <w:unhideWhenUsed/>
    <w:rsid w:val="00D713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Taylor</dc:creator>
  <cp:keywords/>
  <dc:description/>
  <cp:lastModifiedBy>Nicola Taylor</cp:lastModifiedBy>
  <cp:revision>2</cp:revision>
  <dcterms:created xsi:type="dcterms:W3CDTF">2018-07-18T09:51:00Z</dcterms:created>
  <dcterms:modified xsi:type="dcterms:W3CDTF">2018-07-18T09:51:00Z</dcterms:modified>
</cp:coreProperties>
</file>